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68EE8" w14:textId="1C05486C" w:rsidR="00EB0199" w:rsidRPr="00EB0199" w:rsidRDefault="00EB0199" w:rsidP="00EB0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0199">
        <w:rPr>
          <w:rFonts w:ascii="Times New Roman" w:hAnsi="Times New Roman" w:cs="Times New Roman"/>
          <w:b/>
          <w:bCs/>
          <w:sz w:val="32"/>
          <w:szCs w:val="32"/>
        </w:rPr>
        <w:t>LEIGAZOLÁSI ADATLAP</w:t>
      </w:r>
      <w:r w:rsidR="00765C2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65C21" w:rsidRPr="00765C21">
        <w:rPr>
          <w:rFonts w:ascii="Times New Roman" w:hAnsi="Times New Roman" w:cs="Times New Roman"/>
          <w:b/>
          <w:bCs/>
          <w:color w:val="FF0000"/>
          <w:sz w:val="20"/>
          <w:szCs w:val="20"/>
        </w:rPr>
        <w:t>/géppel kitöltendő/</w:t>
      </w:r>
    </w:p>
    <w:p w14:paraId="4D6F19FD" w14:textId="1EDA9DCF" w:rsidR="00EB0199" w:rsidRPr="00527FBA" w:rsidRDefault="00EB0199" w:rsidP="00615FB3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527FBA">
        <w:rPr>
          <w:rFonts w:ascii="Times New Roman" w:hAnsi="Times New Roman" w:cs="Times New Roman"/>
          <w:i/>
          <w:iCs/>
        </w:rPr>
        <w:t>a sportról szóló 2004. évi I. törvény 1. § (3) bekezdése szerinti igazoláshoz</w:t>
      </w:r>
    </w:p>
    <w:p w14:paraId="44B18D4E" w14:textId="77777777" w:rsidR="00615FB3" w:rsidRPr="00E60B55" w:rsidRDefault="00615FB3" w:rsidP="00615F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2414"/>
        <w:gridCol w:w="1985"/>
        <w:gridCol w:w="5374"/>
      </w:tblGrid>
      <w:tr w:rsidR="00EB0199" w:rsidRPr="00E67638" w14:paraId="3B7AB971" w14:textId="77777777" w:rsidTr="00E67638">
        <w:trPr>
          <w:trHeight w:val="340"/>
        </w:trPr>
        <w:tc>
          <w:tcPr>
            <w:tcW w:w="1019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4D972BDE" w14:textId="573B170F" w:rsidR="00EB0199" w:rsidRPr="00E67638" w:rsidRDefault="00EB0199" w:rsidP="00BF3741">
            <w:pPr>
              <w:spacing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676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 sportszervezet</w:t>
            </w:r>
          </w:p>
        </w:tc>
      </w:tr>
      <w:tr w:rsidR="00BF3741" w14:paraId="70EACCCF" w14:textId="77777777" w:rsidTr="00E60B55">
        <w:trPr>
          <w:trHeight w:val="880"/>
        </w:trPr>
        <w:tc>
          <w:tcPr>
            <w:tcW w:w="421" w:type="dxa"/>
            <w:tcBorders>
              <w:top w:val="single" w:sz="18" w:space="0" w:color="auto"/>
              <w:left w:val="single" w:sz="18" w:space="0" w:color="auto"/>
              <w:bottom w:val="single" w:sz="4" w:space="0" w:color="404040" w:themeColor="text1" w:themeTint="BF"/>
              <w:right w:val="nil"/>
            </w:tcBorders>
            <w:vAlign w:val="center"/>
          </w:tcPr>
          <w:p w14:paraId="42F0429E" w14:textId="74F7C489" w:rsidR="00615FB3" w:rsidRPr="00EB0199" w:rsidRDefault="00615FB3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single" w:sz="4" w:space="0" w:color="404040" w:themeColor="text1" w:themeTint="BF"/>
              <w:right w:val="nil"/>
            </w:tcBorders>
            <w:shd w:val="clear" w:color="auto" w:fill="EFF5FB"/>
            <w:vAlign w:val="center"/>
          </w:tcPr>
          <w:p w14:paraId="79102C38" w14:textId="3322E51F" w:rsidR="00615FB3" w:rsidRPr="008E1320" w:rsidRDefault="00615FB3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megnevezése: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4" w:space="0" w:color="404040" w:themeColor="text1" w:themeTint="BF"/>
              <w:right w:val="nil"/>
            </w:tcBorders>
            <w:vAlign w:val="center"/>
          </w:tcPr>
          <w:p w14:paraId="5E18A3F4" w14:textId="2314914D" w:rsidR="00615FB3" w:rsidRPr="00E931B3" w:rsidRDefault="00615FB3" w:rsidP="00EB0199">
            <w:pPr>
              <w:rPr>
                <w:rFonts w:ascii="Times New Roman" w:hAnsi="Times New Roman" w:cs="Times New Roman"/>
                <w:b/>
                <w:bCs/>
                <w:color w:val="2F5496" w:themeColor="accent1" w:themeShade="BF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4472C4" w:themeColor="accent1"/>
              </w:rPr>
              <w:drawing>
                <wp:inline distT="0" distB="0" distL="0" distR="0" wp14:anchorId="6716F264" wp14:editId="11B81042">
                  <wp:extent cx="990600" cy="426957"/>
                  <wp:effectExtent l="0" t="0" r="0" b="0"/>
                  <wp:docPr id="135528568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285684" name="Kép 135528568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826" cy="43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4" w:type="dxa"/>
            <w:tcBorders>
              <w:top w:val="single" w:sz="18" w:space="0" w:color="auto"/>
              <w:left w:val="nil"/>
              <w:bottom w:val="single" w:sz="4" w:space="0" w:color="404040" w:themeColor="text1" w:themeTint="BF"/>
              <w:right w:val="single" w:sz="18" w:space="0" w:color="auto"/>
            </w:tcBorders>
            <w:vAlign w:val="center"/>
          </w:tcPr>
          <w:p w14:paraId="7C7D6078" w14:textId="45427059" w:rsidR="00615FB3" w:rsidRPr="00E931B3" w:rsidRDefault="00615FB3" w:rsidP="00EB0199">
            <w:pPr>
              <w:rPr>
                <w:rFonts w:ascii="Times New Roman" w:hAnsi="Times New Roman" w:cs="Times New Roman"/>
                <w:b/>
                <w:bCs/>
                <w:color w:val="2F5496" w:themeColor="accent1" w:themeShade="BF"/>
              </w:rPr>
            </w:pPr>
            <w:r w:rsidRPr="00A718B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Szolnoki Sportcentrum Nonprofit Kft.</w:t>
            </w:r>
          </w:p>
        </w:tc>
      </w:tr>
      <w:tr w:rsidR="00AC1C0F" w14:paraId="1A4987DF" w14:textId="77777777" w:rsidTr="00E67638">
        <w:trPr>
          <w:trHeight w:val="340"/>
        </w:trPr>
        <w:tc>
          <w:tcPr>
            <w:tcW w:w="421" w:type="dxa"/>
            <w:tcBorders>
              <w:top w:val="single" w:sz="4" w:space="0" w:color="404040" w:themeColor="text1" w:themeTint="BF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1288FE67" w14:textId="6DFD78C2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4" w:type="dxa"/>
            <w:tcBorders>
              <w:top w:val="single" w:sz="4" w:space="0" w:color="404040" w:themeColor="text1" w:themeTint="BF"/>
              <w:left w:val="nil"/>
              <w:bottom w:val="single" w:sz="18" w:space="0" w:color="auto"/>
              <w:right w:val="nil"/>
            </w:tcBorders>
            <w:shd w:val="clear" w:color="auto" w:fill="EFF5FB"/>
            <w:vAlign w:val="center"/>
          </w:tcPr>
          <w:p w14:paraId="7AC00CB8" w14:textId="4AD01618" w:rsidR="00EB0199" w:rsidRPr="008E1320" w:rsidRDefault="00EB0199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sportág megnevezése:</w:t>
            </w:r>
          </w:p>
        </w:tc>
        <w:tc>
          <w:tcPr>
            <w:tcW w:w="7359" w:type="dxa"/>
            <w:gridSpan w:val="2"/>
            <w:tcBorders>
              <w:top w:val="single" w:sz="4" w:space="0" w:color="404040" w:themeColor="text1" w:themeTint="BF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4B4E1DC" w14:textId="02253560" w:rsidR="00EB0199" w:rsidRPr="00A718BB" w:rsidRDefault="00EB0199" w:rsidP="00EB0199">
            <w:pPr>
              <w:rPr>
                <w:rFonts w:ascii="Times New Roman" w:hAnsi="Times New Roman" w:cs="Times New Roman"/>
                <w:b/>
                <w:bCs/>
                <w:color w:val="2F5496" w:themeColor="accent1" w:themeShade="BF"/>
              </w:rPr>
            </w:pPr>
          </w:p>
        </w:tc>
      </w:tr>
      <w:tr w:rsidR="00615FB3" w:rsidRPr="00363D8E" w14:paraId="70718AC0" w14:textId="77777777" w:rsidTr="00363D8E">
        <w:trPr>
          <w:trHeight w:val="168"/>
        </w:trPr>
        <w:tc>
          <w:tcPr>
            <w:tcW w:w="42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49FE9D4" w14:textId="77777777" w:rsidR="00EB0199" w:rsidRPr="00363D8E" w:rsidRDefault="00EB0199" w:rsidP="00EB01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1EE2C6A" w14:textId="2C94697F" w:rsidR="00EB0199" w:rsidRPr="00363D8E" w:rsidRDefault="00EB0199" w:rsidP="00EB0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59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92A8D09" w14:textId="77777777" w:rsidR="00EB0199" w:rsidRPr="00363D8E" w:rsidRDefault="00EB0199" w:rsidP="00EB0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0199" w:rsidRPr="00E67638" w14:paraId="54DD3AF3" w14:textId="77777777" w:rsidTr="00E67638">
        <w:trPr>
          <w:trHeight w:val="340"/>
        </w:trPr>
        <w:tc>
          <w:tcPr>
            <w:tcW w:w="1019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3F164837" w14:textId="0DA85142" w:rsidR="00EB0199" w:rsidRPr="00E67638" w:rsidRDefault="00EB0199" w:rsidP="00BF3741">
            <w:pPr>
              <w:spacing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676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 sportoló</w:t>
            </w:r>
          </w:p>
        </w:tc>
      </w:tr>
      <w:tr w:rsidR="00E67638" w14:paraId="74112D85" w14:textId="77777777" w:rsidTr="00E67638">
        <w:trPr>
          <w:trHeight w:val="340"/>
        </w:trPr>
        <w:tc>
          <w:tcPr>
            <w:tcW w:w="421" w:type="dxa"/>
            <w:tcBorders>
              <w:top w:val="single" w:sz="18" w:space="0" w:color="auto"/>
              <w:left w:val="single" w:sz="18" w:space="0" w:color="auto"/>
              <w:bottom w:val="single" w:sz="4" w:space="0" w:color="404040" w:themeColor="text1" w:themeTint="BF"/>
              <w:right w:val="nil"/>
            </w:tcBorders>
            <w:vAlign w:val="center"/>
          </w:tcPr>
          <w:p w14:paraId="53A15456" w14:textId="39D6F3A7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single" w:sz="4" w:space="0" w:color="404040" w:themeColor="text1" w:themeTint="BF"/>
              <w:right w:val="nil"/>
            </w:tcBorders>
            <w:shd w:val="clear" w:color="auto" w:fill="EFF5FB"/>
            <w:vAlign w:val="center"/>
          </w:tcPr>
          <w:p w14:paraId="462B555E" w14:textId="40FFEC61" w:rsidR="00EB0199" w:rsidRPr="008E1320" w:rsidRDefault="00EB0199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neve:</w:t>
            </w:r>
          </w:p>
        </w:tc>
        <w:tc>
          <w:tcPr>
            <w:tcW w:w="7359" w:type="dxa"/>
            <w:gridSpan w:val="2"/>
            <w:tcBorders>
              <w:top w:val="single" w:sz="18" w:space="0" w:color="auto"/>
              <w:left w:val="nil"/>
              <w:bottom w:val="single" w:sz="4" w:space="0" w:color="404040" w:themeColor="text1" w:themeTint="BF"/>
              <w:right w:val="single" w:sz="18" w:space="0" w:color="auto"/>
            </w:tcBorders>
            <w:vAlign w:val="center"/>
          </w:tcPr>
          <w:p w14:paraId="0776CFDE" w14:textId="687D5447" w:rsidR="00EB0199" w:rsidRPr="00E931B3" w:rsidRDefault="00EB0199" w:rsidP="00EB0199">
            <w:pPr>
              <w:rPr>
                <w:rFonts w:ascii="Times New Roman" w:hAnsi="Times New Roman" w:cs="Times New Roman"/>
                <w:b/>
                <w:bCs/>
                <w:color w:val="2F5496" w:themeColor="accent1" w:themeShade="BF"/>
              </w:rPr>
            </w:pPr>
          </w:p>
        </w:tc>
      </w:tr>
      <w:tr w:rsidR="00615FB3" w14:paraId="7923D974" w14:textId="77777777" w:rsidTr="00E67638">
        <w:trPr>
          <w:trHeight w:val="340"/>
        </w:trPr>
        <w:tc>
          <w:tcPr>
            <w:tcW w:w="421" w:type="dxa"/>
            <w:tcBorders>
              <w:top w:val="single" w:sz="4" w:space="0" w:color="404040" w:themeColor="text1" w:themeTint="BF"/>
              <w:left w:val="single" w:sz="18" w:space="0" w:color="auto"/>
              <w:bottom w:val="single" w:sz="4" w:space="0" w:color="404040" w:themeColor="text1" w:themeTint="BF"/>
              <w:right w:val="nil"/>
            </w:tcBorders>
            <w:vAlign w:val="center"/>
          </w:tcPr>
          <w:p w14:paraId="34C22457" w14:textId="7BED3ED2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14" w:type="dxa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nil"/>
            </w:tcBorders>
            <w:shd w:val="clear" w:color="auto" w:fill="EFF5FB"/>
            <w:vAlign w:val="center"/>
          </w:tcPr>
          <w:p w14:paraId="520C3828" w14:textId="7655823B" w:rsidR="00EB0199" w:rsidRPr="008E1320" w:rsidRDefault="00291C82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neme:</w:t>
            </w:r>
          </w:p>
        </w:tc>
        <w:tc>
          <w:tcPr>
            <w:tcW w:w="7359" w:type="dxa"/>
            <w:gridSpan w:val="2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single" w:sz="18" w:space="0" w:color="auto"/>
            </w:tcBorders>
            <w:vAlign w:val="center"/>
          </w:tcPr>
          <w:p w14:paraId="39D345A7" w14:textId="2B170EAC" w:rsidR="00EB0199" w:rsidRPr="00E931B3" w:rsidRDefault="00EB0199" w:rsidP="00EB0199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</w:p>
        </w:tc>
      </w:tr>
      <w:tr w:rsidR="00615FB3" w14:paraId="4C06D1FF" w14:textId="77777777" w:rsidTr="00E67638">
        <w:trPr>
          <w:trHeight w:val="340"/>
        </w:trPr>
        <w:tc>
          <w:tcPr>
            <w:tcW w:w="421" w:type="dxa"/>
            <w:tcBorders>
              <w:top w:val="single" w:sz="4" w:space="0" w:color="404040" w:themeColor="text1" w:themeTint="BF"/>
              <w:left w:val="single" w:sz="18" w:space="0" w:color="auto"/>
              <w:bottom w:val="single" w:sz="4" w:space="0" w:color="404040" w:themeColor="text1" w:themeTint="BF"/>
              <w:right w:val="nil"/>
            </w:tcBorders>
            <w:vAlign w:val="center"/>
          </w:tcPr>
          <w:p w14:paraId="6445CF9B" w14:textId="4BFD441B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4" w:type="dxa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nil"/>
            </w:tcBorders>
            <w:shd w:val="clear" w:color="auto" w:fill="EFF5FB"/>
            <w:vAlign w:val="center"/>
          </w:tcPr>
          <w:p w14:paraId="6F5A2369" w14:textId="55DB40BC" w:rsidR="00EB0199" w:rsidRPr="008E1320" w:rsidRDefault="00291C82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születési helye, ideje:</w:t>
            </w:r>
          </w:p>
        </w:tc>
        <w:tc>
          <w:tcPr>
            <w:tcW w:w="7359" w:type="dxa"/>
            <w:gridSpan w:val="2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single" w:sz="18" w:space="0" w:color="auto"/>
            </w:tcBorders>
            <w:vAlign w:val="center"/>
          </w:tcPr>
          <w:p w14:paraId="700D5F1D" w14:textId="2E9AB606" w:rsidR="00EB0199" w:rsidRPr="00E931B3" w:rsidRDefault="00EB0199" w:rsidP="00EB0199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</w:p>
        </w:tc>
      </w:tr>
      <w:tr w:rsidR="00615FB3" w14:paraId="6847DDD2" w14:textId="77777777" w:rsidTr="00E67638">
        <w:trPr>
          <w:trHeight w:val="340"/>
        </w:trPr>
        <w:tc>
          <w:tcPr>
            <w:tcW w:w="421" w:type="dxa"/>
            <w:tcBorders>
              <w:top w:val="single" w:sz="4" w:space="0" w:color="404040" w:themeColor="text1" w:themeTint="BF"/>
              <w:left w:val="single" w:sz="18" w:space="0" w:color="auto"/>
              <w:bottom w:val="single" w:sz="4" w:space="0" w:color="404040" w:themeColor="text1" w:themeTint="BF"/>
              <w:right w:val="nil"/>
            </w:tcBorders>
            <w:vAlign w:val="center"/>
          </w:tcPr>
          <w:p w14:paraId="0C62D975" w14:textId="54D95584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14" w:type="dxa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nil"/>
            </w:tcBorders>
            <w:shd w:val="clear" w:color="auto" w:fill="EFF5FB"/>
            <w:vAlign w:val="center"/>
          </w:tcPr>
          <w:p w14:paraId="3CB30438" w14:textId="02BADDCA" w:rsidR="00EB0199" w:rsidRPr="008E1320" w:rsidRDefault="00291C82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anyja születéskori neve:</w:t>
            </w:r>
          </w:p>
        </w:tc>
        <w:tc>
          <w:tcPr>
            <w:tcW w:w="7359" w:type="dxa"/>
            <w:gridSpan w:val="2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single" w:sz="18" w:space="0" w:color="auto"/>
            </w:tcBorders>
            <w:vAlign w:val="center"/>
          </w:tcPr>
          <w:p w14:paraId="3AB5B75A" w14:textId="0045E058" w:rsidR="00EB0199" w:rsidRPr="00E931B3" w:rsidRDefault="00EB0199" w:rsidP="00EB0199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</w:p>
        </w:tc>
      </w:tr>
      <w:tr w:rsidR="00615FB3" w14:paraId="3815BC88" w14:textId="77777777" w:rsidTr="00E67638">
        <w:trPr>
          <w:trHeight w:val="340"/>
        </w:trPr>
        <w:tc>
          <w:tcPr>
            <w:tcW w:w="421" w:type="dxa"/>
            <w:tcBorders>
              <w:top w:val="single" w:sz="4" w:space="0" w:color="404040" w:themeColor="text1" w:themeTint="BF"/>
              <w:left w:val="single" w:sz="18" w:space="0" w:color="auto"/>
              <w:bottom w:val="single" w:sz="4" w:space="0" w:color="404040" w:themeColor="text1" w:themeTint="BF"/>
              <w:right w:val="nil"/>
            </w:tcBorders>
            <w:vAlign w:val="center"/>
          </w:tcPr>
          <w:p w14:paraId="0C70C27B" w14:textId="4E1C3737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14" w:type="dxa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nil"/>
            </w:tcBorders>
            <w:shd w:val="clear" w:color="auto" w:fill="EFF5FB"/>
            <w:vAlign w:val="center"/>
          </w:tcPr>
          <w:p w14:paraId="2815B13C" w14:textId="45CC8DDB" w:rsidR="00EB0199" w:rsidRPr="008E1320" w:rsidRDefault="00EB0199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TAJ-száma:</w:t>
            </w:r>
          </w:p>
        </w:tc>
        <w:tc>
          <w:tcPr>
            <w:tcW w:w="7359" w:type="dxa"/>
            <w:gridSpan w:val="2"/>
            <w:tcBorders>
              <w:top w:val="single" w:sz="4" w:space="0" w:color="404040" w:themeColor="text1" w:themeTint="BF"/>
              <w:left w:val="nil"/>
              <w:bottom w:val="single" w:sz="4" w:space="0" w:color="404040" w:themeColor="text1" w:themeTint="BF"/>
              <w:right w:val="single" w:sz="18" w:space="0" w:color="auto"/>
            </w:tcBorders>
            <w:vAlign w:val="center"/>
          </w:tcPr>
          <w:p w14:paraId="633D0C82" w14:textId="13BC537B" w:rsidR="00EB0199" w:rsidRPr="00E931B3" w:rsidRDefault="00EB0199" w:rsidP="00EB0199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</w:p>
        </w:tc>
      </w:tr>
      <w:tr w:rsidR="00E67638" w14:paraId="168DE7F5" w14:textId="77777777" w:rsidTr="00E67638">
        <w:trPr>
          <w:trHeight w:val="340"/>
        </w:trPr>
        <w:tc>
          <w:tcPr>
            <w:tcW w:w="421" w:type="dxa"/>
            <w:tcBorders>
              <w:top w:val="single" w:sz="4" w:space="0" w:color="404040" w:themeColor="text1" w:themeTint="BF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562AE2D3" w14:textId="4663640E" w:rsidR="00EB0199" w:rsidRPr="00EB0199" w:rsidRDefault="00EB0199" w:rsidP="00EB0199">
            <w:pPr>
              <w:jc w:val="center"/>
              <w:rPr>
                <w:rFonts w:ascii="Times New Roman" w:hAnsi="Times New Roman" w:cs="Times New Roman"/>
              </w:rPr>
            </w:pPr>
            <w:r w:rsidRPr="00EB019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14" w:type="dxa"/>
            <w:tcBorders>
              <w:top w:val="single" w:sz="4" w:space="0" w:color="404040" w:themeColor="text1" w:themeTint="BF"/>
              <w:left w:val="nil"/>
              <w:bottom w:val="single" w:sz="18" w:space="0" w:color="auto"/>
              <w:right w:val="nil"/>
            </w:tcBorders>
            <w:shd w:val="clear" w:color="auto" w:fill="EFF5FB"/>
            <w:vAlign w:val="center"/>
          </w:tcPr>
          <w:p w14:paraId="34EE7710" w14:textId="6EC6F0F2" w:rsidR="00EB0199" w:rsidRPr="008E1320" w:rsidRDefault="00EB0199" w:rsidP="00EB0199">
            <w:pPr>
              <w:rPr>
                <w:rFonts w:ascii="Times New Roman" w:hAnsi="Times New Roman" w:cs="Times New Roman"/>
              </w:rPr>
            </w:pPr>
            <w:r w:rsidRPr="008E1320"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7359" w:type="dxa"/>
            <w:gridSpan w:val="2"/>
            <w:tcBorders>
              <w:top w:val="single" w:sz="4" w:space="0" w:color="404040" w:themeColor="text1" w:themeTint="BF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B5A697E" w14:textId="3ADB626A" w:rsidR="00EB0199" w:rsidRPr="00E931B3" w:rsidRDefault="00EB0199" w:rsidP="00EB0199">
            <w:pPr>
              <w:rPr>
                <w:rFonts w:ascii="Times New Roman" w:hAnsi="Times New Roman" w:cs="Times New Roman"/>
                <w:color w:val="2F5496" w:themeColor="accent1" w:themeShade="BF"/>
              </w:rPr>
            </w:pPr>
          </w:p>
        </w:tc>
      </w:tr>
    </w:tbl>
    <w:p w14:paraId="3FABFDEA" w14:textId="77777777" w:rsidR="00EB0199" w:rsidRDefault="00EB0199" w:rsidP="00EB019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Rcsostblzat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9096"/>
      </w:tblGrid>
      <w:tr w:rsidR="00EB0199" w:rsidRPr="00A718BB" w14:paraId="4AAF1F65" w14:textId="77777777" w:rsidTr="00C40207">
        <w:trPr>
          <w:trHeight w:val="397"/>
        </w:trPr>
        <w:tc>
          <w:tcPr>
            <w:tcW w:w="1029" w:type="dxa"/>
            <w:vAlign w:val="center"/>
          </w:tcPr>
          <w:p w14:paraId="3DC6B18F" w14:textId="759F6598" w:rsidR="00EB0199" w:rsidRPr="00A718BB" w:rsidRDefault="00EB0199" w:rsidP="00363D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Alulírott</w:t>
            </w:r>
          </w:p>
        </w:tc>
        <w:tc>
          <w:tcPr>
            <w:tcW w:w="9172" w:type="dxa"/>
            <w:vAlign w:val="center"/>
          </w:tcPr>
          <w:p w14:paraId="0A967FBD" w14:textId="2D61501A" w:rsidR="00EB0199" w:rsidRPr="00A718BB" w:rsidRDefault="00A718BB" w:rsidP="00363D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8BB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4"/>
                <w:szCs w:val="24"/>
              </w:rPr>
              <w:t xml:space="preserve">Sportoló </w:t>
            </w:r>
            <w:r w:rsidR="00AE12FF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4"/>
                <w:szCs w:val="24"/>
              </w:rPr>
              <w:t>Neve</w:t>
            </w:r>
          </w:p>
        </w:tc>
      </w:tr>
    </w:tbl>
    <w:p w14:paraId="47131EAC" w14:textId="77777777" w:rsidR="00EB0199" w:rsidRPr="004B1568" w:rsidRDefault="00EB0199" w:rsidP="00363D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C18853A" w14:textId="77777777" w:rsidR="00C5138A" w:rsidRDefault="00C40207" w:rsidP="00363D8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kijelentem, hogy a Szolnoki Sportcentrum Nonprofit Kft-nél sporttevékenységet kívánok folytatni, ezért</w:t>
      </w:r>
    </w:p>
    <w:p w14:paraId="53E5D9BE" w14:textId="5644E52B" w:rsidR="00C40207" w:rsidRPr="00363D8E" w:rsidRDefault="00C40207" w:rsidP="00363D8E">
      <w:pPr>
        <w:pStyle w:val="Listaszerbekezds"/>
        <w:spacing w:after="0" w:line="240" w:lineRule="auto"/>
        <w:ind w:left="1146"/>
        <w:jc w:val="both"/>
        <w:rPr>
          <w:rFonts w:ascii="Times New Roman" w:hAnsi="Times New Roman" w:cs="Times New Roman"/>
          <w:sz w:val="12"/>
          <w:szCs w:val="12"/>
        </w:rPr>
      </w:pPr>
      <w:r w:rsidRPr="00363D8E">
        <w:rPr>
          <w:rFonts w:ascii="Times New Roman" w:hAnsi="Times New Roman" w:cs="Times New Roman"/>
          <w:sz w:val="12"/>
          <w:szCs w:val="12"/>
        </w:rPr>
        <w:t xml:space="preserve"> </w:t>
      </w:r>
    </w:p>
    <w:p w14:paraId="33DF301B" w14:textId="6DF1236F" w:rsidR="00C40207" w:rsidRDefault="00C40207" w:rsidP="00363D8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egyetértek azzal, hogy fenti adataim az igazolt sportolói nyilvántartásban rögzítésre kerüljenek és tudomásul veszem, hogy köztem és a Szolnoki Sportcentrum Nonprofit Kft. között a mai nappal igazolt sportolói jogviszony jön létre, amelynek fennállása alatt játékjogom használatára a Szolnoki Sportcentrum Nonprofit Kft. jogosult,</w:t>
      </w:r>
    </w:p>
    <w:p w14:paraId="1929C8BC" w14:textId="77777777" w:rsidR="00C5138A" w:rsidRPr="00363D8E" w:rsidRDefault="00C5138A" w:rsidP="00363D8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4454CBC" w14:textId="2F9606AB" w:rsidR="00C40207" w:rsidRDefault="00C40207" w:rsidP="00363D8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vállalom a</w:t>
      </w:r>
      <w:r w:rsidR="00C061AC">
        <w:rPr>
          <w:rFonts w:ascii="Times New Roman" w:hAnsi="Times New Roman" w:cs="Times New Roman"/>
        </w:rPr>
        <w:t>z</w:t>
      </w:r>
      <w:r w:rsidRPr="00C40207">
        <w:rPr>
          <w:rFonts w:ascii="Times New Roman" w:hAnsi="Times New Roman" w:cs="Times New Roman"/>
        </w:rPr>
        <w:t xml:space="preserve"> előírt igazolási hozzájárulás megfizetését (sportszolgáltatási díj)</w:t>
      </w:r>
      <w:r w:rsidR="00291C82">
        <w:rPr>
          <w:rFonts w:ascii="Times New Roman" w:hAnsi="Times New Roman" w:cs="Times New Roman"/>
        </w:rPr>
        <w:t xml:space="preserve"> tárgy hónap 15. napig</w:t>
      </w:r>
    </w:p>
    <w:p w14:paraId="0FFAB4E1" w14:textId="77777777" w:rsidR="00C5138A" w:rsidRPr="00363D8E" w:rsidRDefault="00C5138A" w:rsidP="00363D8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19D825E" w14:textId="2FAE42AF" w:rsidR="00C40207" w:rsidRDefault="00C40207" w:rsidP="00363D8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nyilatkozom, hogy</w:t>
      </w:r>
    </w:p>
    <w:p w14:paraId="266EF279" w14:textId="77777777" w:rsidR="00C40207" w:rsidRPr="00C5138A" w:rsidRDefault="00C40207" w:rsidP="00363D8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Rcsostblzat"/>
        <w:tblW w:w="0" w:type="auto"/>
        <w:tblInd w:w="1413" w:type="dxa"/>
        <w:tblLook w:val="04A0" w:firstRow="1" w:lastRow="0" w:firstColumn="1" w:lastColumn="0" w:noHBand="0" w:noVBand="1"/>
      </w:tblPr>
      <w:tblGrid>
        <w:gridCol w:w="443"/>
        <w:gridCol w:w="8343"/>
      </w:tblGrid>
      <w:tr w:rsidR="00E931B3" w:rsidRPr="00EB0199" w14:paraId="000529D5" w14:textId="77777777" w:rsidTr="00E931B3">
        <w:trPr>
          <w:trHeight w:val="57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3B7288C7" w14:textId="0A0EE252" w:rsidR="00E931B3" w:rsidRDefault="00E931B3" w:rsidP="00363D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a./</w:t>
            </w:r>
          </w:p>
        </w:tc>
        <w:tc>
          <w:tcPr>
            <w:tcW w:w="8343" w:type="dxa"/>
            <w:tcBorders>
              <w:top w:val="nil"/>
              <w:left w:val="nil"/>
              <w:bottom w:val="nil"/>
              <w:right w:val="nil"/>
            </w:tcBorders>
          </w:tcPr>
          <w:p w14:paraId="33F60406" w14:textId="56A26F0C" w:rsidR="00E931B3" w:rsidRPr="00C5138A" w:rsidRDefault="00AE12FF" w:rsidP="00363D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2F5496" w:themeColor="accent1" w:themeShade="BF"/>
              </w:rPr>
              <w:t>sportág megnevezése</w:t>
            </w:r>
            <w:r w:rsidR="00E931B3" w:rsidRPr="00E931B3">
              <w:rPr>
                <w:rFonts w:ascii="Times New Roman" w:hAnsi="Times New Roman" w:cs="Times New Roman"/>
                <w:color w:val="2F5496" w:themeColor="accent1" w:themeShade="BF"/>
              </w:rPr>
              <w:t xml:space="preserve"> </w:t>
            </w:r>
            <w:r w:rsidR="00E931B3">
              <w:rPr>
                <w:rFonts w:ascii="Times New Roman" w:hAnsi="Times New Roman" w:cs="Times New Roman"/>
              </w:rPr>
              <w:t xml:space="preserve">sportágban </w:t>
            </w:r>
            <w:r w:rsidR="00E931B3" w:rsidRPr="00C40207">
              <w:rPr>
                <w:rFonts w:ascii="Times New Roman" w:hAnsi="Times New Roman" w:cs="Times New Roman"/>
              </w:rPr>
              <w:t xml:space="preserve">más </w:t>
            </w:r>
            <w:proofErr w:type="gramStart"/>
            <w:r w:rsidR="00E931B3" w:rsidRPr="00C40207">
              <w:rPr>
                <w:rFonts w:ascii="Times New Roman" w:hAnsi="Times New Roman" w:cs="Times New Roman"/>
              </w:rPr>
              <w:t>sportszervezettel</w:t>
            </w:r>
            <w:r w:rsidR="00291C82">
              <w:rPr>
                <w:rFonts w:ascii="Times New Roman" w:hAnsi="Times New Roman" w:cs="Times New Roman"/>
              </w:rPr>
              <w:t xml:space="preserve">:  </w:t>
            </w:r>
            <w:r w:rsidR="00291C82" w:rsidRPr="00495FD5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18"/>
                <w:szCs w:val="18"/>
              </w:rPr>
              <w:t>(</w:t>
            </w:r>
            <w:proofErr w:type="gramEnd"/>
            <w:r w:rsidR="00291C82" w:rsidRPr="00495FD5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18"/>
                <w:szCs w:val="18"/>
              </w:rPr>
              <w:t>megfelelő aláhúzandó!)</w:t>
            </w:r>
            <w:r w:rsidR="00291C82">
              <w:rPr>
                <w:rFonts w:ascii="Times New Roman" w:hAnsi="Times New Roman" w:cs="Times New Roman"/>
              </w:rPr>
              <w:t xml:space="preserve">                       </w:t>
            </w:r>
            <w:r w:rsidR="00E931B3">
              <w:rPr>
                <w:rFonts w:ascii="Times New Roman" w:hAnsi="Times New Roman" w:cs="Times New Roman"/>
              </w:rPr>
              <w:t xml:space="preserve"> </w:t>
            </w:r>
            <w:r w:rsidR="00E931B3" w:rsidRPr="00AE12FF">
              <w:rPr>
                <w:rFonts w:ascii="Times New Roman" w:hAnsi="Times New Roman" w:cs="Times New Roman"/>
              </w:rPr>
              <w:t>nem állok igazolt sportolói jog</w:t>
            </w:r>
            <w:r w:rsidR="00E931B3" w:rsidRPr="00AE12FF">
              <w:rPr>
                <w:rFonts w:ascii="Times New Roman" w:hAnsi="Times New Roman" w:cs="Times New Roman"/>
              </w:rPr>
              <w:softHyphen/>
              <w:t>viszony</w:t>
            </w:r>
            <w:r w:rsidR="00E931B3" w:rsidRPr="00AE12FF">
              <w:rPr>
                <w:rFonts w:ascii="Times New Roman" w:hAnsi="Times New Roman" w:cs="Times New Roman"/>
              </w:rPr>
              <w:softHyphen/>
              <w:t>ban</w:t>
            </w:r>
            <w:r w:rsidR="00E931B3" w:rsidRPr="00C40207">
              <w:rPr>
                <w:rFonts w:ascii="Times New Roman" w:hAnsi="Times New Roman" w:cs="Times New Roman"/>
              </w:rPr>
              <w:t xml:space="preserve"> / igazolt sportolói jogviszonyban állok </w:t>
            </w:r>
          </w:p>
        </w:tc>
      </w:tr>
      <w:tr w:rsidR="00C5138A" w:rsidRPr="00EB0199" w14:paraId="0B525491" w14:textId="77777777" w:rsidTr="00E931B3">
        <w:trPr>
          <w:trHeight w:val="57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</w:tcPr>
          <w:p w14:paraId="4851F9CF" w14:textId="405D7009" w:rsidR="00C5138A" w:rsidRPr="00EB0199" w:rsidRDefault="00C5138A" w:rsidP="00363D8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</w:t>
            </w:r>
            <w:r w:rsidRPr="00EB0199">
              <w:rPr>
                <w:rFonts w:ascii="Times New Roman" w:hAnsi="Times New Roman" w:cs="Times New Roman"/>
              </w:rPr>
              <w:t>.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8343" w:type="dxa"/>
            <w:tcBorders>
              <w:top w:val="nil"/>
              <w:left w:val="nil"/>
              <w:bottom w:val="nil"/>
              <w:right w:val="nil"/>
            </w:tcBorders>
          </w:tcPr>
          <w:p w14:paraId="13C518BA" w14:textId="22531DC4" w:rsidR="00C5138A" w:rsidRPr="00C40207" w:rsidRDefault="00C5138A" w:rsidP="00363D8E">
            <w:pPr>
              <w:jc w:val="both"/>
              <w:rPr>
                <w:rFonts w:ascii="Times New Roman" w:hAnsi="Times New Roman" w:cs="Times New Roman"/>
              </w:rPr>
            </w:pPr>
            <w:r w:rsidRPr="00C5138A">
              <w:rPr>
                <w:rFonts w:ascii="Times New Roman" w:hAnsi="Times New Roman" w:cs="Times New Roman"/>
              </w:rPr>
              <w:t>a személyemet (valamint kiskorú gyermek esetén az ő személyét) érintő adatkezeléssel kapcsolatos adatkezelési tájékoztatót megismertem</w:t>
            </w:r>
          </w:p>
        </w:tc>
      </w:tr>
    </w:tbl>
    <w:p w14:paraId="54C94467" w14:textId="77777777" w:rsidR="00C5138A" w:rsidRPr="00E931B3" w:rsidRDefault="00C5138A" w:rsidP="00363D8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1560E850" w14:textId="77CD263D" w:rsidR="00C40207" w:rsidRDefault="00C40207" w:rsidP="00363D8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vállalom, hogy képmásomat a sportszervezet részére a nyilvántartásban történő rögzítés céljából elek</w:t>
      </w:r>
      <w:r w:rsidR="00E931B3">
        <w:rPr>
          <w:rFonts w:ascii="Times New Roman" w:hAnsi="Times New Roman" w:cs="Times New Roman"/>
        </w:rPr>
        <w:softHyphen/>
      </w:r>
      <w:r w:rsidRPr="00C40207">
        <w:rPr>
          <w:rFonts w:ascii="Times New Roman" w:hAnsi="Times New Roman" w:cs="Times New Roman"/>
        </w:rPr>
        <w:t>tro</w:t>
      </w:r>
      <w:r w:rsidR="00E931B3">
        <w:rPr>
          <w:rFonts w:ascii="Times New Roman" w:hAnsi="Times New Roman" w:cs="Times New Roman"/>
        </w:rPr>
        <w:softHyphen/>
      </w:r>
      <w:r w:rsidRPr="00C40207">
        <w:rPr>
          <w:rFonts w:ascii="Times New Roman" w:hAnsi="Times New Roman" w:cs="Times New Roman"/>
        </w:rPr>
        <w:t>nikus úton vagy nyomtatott formában átadom,</w:t>
      </w:r>
    </w:p>
    <w:p w14:paraId="1E5F878A" w14:textId="77777777" w:rsidR="00291C82" w:rsidRDefault="00291C82" w:rsidP="00291C82">
      <w:pPr>
        <w:pStyle w:val="Listaszerbekezds"/>
        <w:spacing w:after="0" w:line="240" w:lineRule="auto"/>
        <w:ind w:left="1146"/>
        <w:jc w:val="both"/>
        <w:rPr>
          <w:rFonts w:ascii="Times New Roman" w:hAnsi="Times New Roman" w:cs="Times New Roman"/>
        </w:rPr>
      </w:pPr>
    </w:p>
    <w:p w14:paraId="120B6FB5" w14:textId="77777777" w:rsidR="00291C82" w:rsidRPr="00363D8E" w:rsidRDefault="00291C82" w:rsidP="00291C82">
      <w:pPr>
        <w:pStyle w:val="Listaszerbekezds"/>
        <w:numPr>
          <w:ilvl w:val="0"/>
          <w:numId w:val="1"/>
        </w:numPr>
        <w:tabs>
          <w:tab w:val="center" w:pos="3119"/>
          <w:tab w:val="center" w:pos="737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elfogadom, hogy amennyiben versenyzési engedélyért folyamodok évente két alkalommal köteles vagyok sportorvosi vizsgálaton részt venni és annak költségét vállalni.</w:t>
      </w:r>
    </w:p>
    <w:p w14:paraId="10A7D7B8" w14:textId="77777777" w:rsidR="00291C82" w:rsidRPr="00C40207" w:rsidRDefault="00291C82" w:rsidP="00291C82">
      <w:pPr>
        <w:pStyle w:val="Listaszerbekezds"/>
        <w:spacing w:after="0" w:line="240" w:lineRule="auto"/>
        <w:ind w:left="1146"/>
        <w:jc w:val="both"/>
        <w:rPr>
          <w:rFonts w:ascii="Times New Roman" w:hAnsi="Times New Roman" w:cs="Times New Roman"/>
        </w:rPr>
      </w:pPr>
    </w:p>
    <w:p w14:paraId="41BD0DD1" w14:textId="77777777" w:rsidR="00C40207" w:rsidRPr="00363D8E" w:rsidRDefault="00C40207" w:rsidP="00363D8E">
      <w:pPr>
        <w:pStyle w:val="Listaszerbekezds"/>
        <w:spacing w:after="0" w:line="240" w:lineRule="auto"/>
        <w:ind w:left="1146"/>
        <w:jc w:val="both"/>
        <w:rPr>
          <w:rFonts w:ascii="Times New Roman" w:hAnsi="Times New Roman" w:cs="Times New Roman"/>
          <w:sz w:val="12"/>
          <w:szCs w:val="12"/>
        </w:rPr>
      </w:pPr>
    </w:p>
    <w:p w14:paraId="0CC7F314" w14:textId="45B1C229" w:rsidR="00C40207" w:rsidRDefault="00C40207" w:rsidP="00363D8E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A LEIGAZOLÁSI ADATLAP kitöltésének időpontjában esetlegesen érvényes és 2025.01.31. nappal lejáró AMATŐR SPORTOLÓI SZERZŐDÉSEM megszüntetésre kerül</w:t>
      </w:r>
      <w:r w:rsidR="00363D8E">
        <w:rPr>
          <w:rFonts w:ascii="Times New Roman" w:hAnsi="Times New Roman" w:cs="Times New Roman"/>
        </w:rPr>
        <w:t>,</w:t>
      </w:r>
    </w:p>
    <w:p w14:paraId="0D5C800B" w14:textId="77777777" w:rsidR="00363D8E" w:rsidRPr="00363D8E" w:rsidRDefault="00363D8E" w:rsidP="00363D8E">
      <w:pPr>
        <w:pStyle w:val="Listaszerbekezds"/>
        <w:spacing w:line="240" w:lineRule="auto"/>
        <w:rPr>
          <w:rFonts w:ascii="Times New Roman" w:hAnsi="Times New Roman" w:cs="Times New Roman"/>
          <w:sz w:val="12"/>
          <w:szCs w:val="12"/>
        </w:rPr>
      </w:pPr>
    </w:p>
    <w:p w14:paraId="24837465" w14:textId="77777777" w:rsidR="00C40207" w:rsidRPr="00363D8E" w:rsidRDefault="00C40207" w:rsidP="00363D8E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878A12D" w14:textId="1B7EECFC" w:rsidR="00C40207" w:rsidRPr="00E931B3" w:rsidRDefault="00C40207" w:rsidP="00363D8E">
      <w:pPr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 w:rsidRPr="00E931B3">
        <w:rPr>
          <w:rFonts w:ascii="Times New Roman" w:hAnsi="Times New Roman" w:cs="Times New Roman"/>
          <w:spacing w:val="-2"/>
        </w:rPr>
        <w:t>Tudomásul veszem, hogy az adatkezelőtől tájékoztatást kérhetek személyes adataim kezeléséről, illetve kérelmezhetem sz</w:t>
      </w:r>
      <w:r w:rsidR="00E931B3">
        <w:rPr>
          <w:rFonts w:ascii="Times New Roman" w:hAnsi="Times New Roman" w:cs="Times New Roman"/>
          <w:spacing w:val="-2"/>
        </w:rPr>
        <w:softHyphen/>
      </w:r>
      <w:r w:rsidRPr="00E931B3">
        <w:rPr>
          <w:rFonts w:ascii="Times New Roman" w:hAnsi="Times New Roman" w:cs="Times New Roman"/>
          <w:spacing w:val="-2"/>
        </w:rPr>
        <w:t>emélyes adataim helyesbítését, valamint törlését vagy zárolását, visszavonhatom az adatkezeléshez adatott hozzá</w:t>
      </w:r>
      <w:r w:rsidR="00E931B3">
        <w:rPr>
          <w:rFonts w:ascii="Times New Roman" w:hAnsi="Times New Roman" w:cs="Times New Roman"/>
          <w:spacing w:val="-2"/>
        </w:rPr>
        <w:softHyphen/>
      </w:r>
      <w:r w:rsidRPr="00E931B3">
        <w:rPr>
          <w:rFonts w:ascii="Times New Roman" w:hAnsi="Times New Roman" w:cs="Times New Roman"/>
          <w:spacing w:val="-2"/>
        </w:rPr>
        <w:t>járulást. Tudomással bírok arról, hogy az adatkezelőnél tiltakozhatok személyes adataimnak kezelése ellen.</w:t>
      </w:r>
    </w:p>
    <w:p w14:paraId="282B8B1C" w14:textId="77777777" w:rsidR="00C40207" w:rsidRPr="00363D8E" w:rsidRDefault="00C40207" w:rsidP="00363D8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1630BD2" w14:textId="16CBEC0E" w:rsidR="00EB0199" w:rsidRPr="00C40207" w:rsidRDefault="00C40207" w:rsidP="00363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0207">
        <w:rPr>
          <w:rFonts w:ascii="Times New Roman" w:hAnsi="Times New Roman" w:cs="Times New Roman"/>
        </w:rPr>
        <w:t>Amennyiben megítélése szerint az Önre vonatkozó személyes adatok kezelése megsérti az általános adatvédelmi rendeletet, úgy az adatkezelő adatvédelmi tisztviselőjéhez, a lakóhelye vagy tartózkodási helye szerint illetékes törvényszékhez fordulhat, valamint panaszt tehet a Nemzeti Adatvédelmi és Információszabadság Hatóságnál.</w:t>
      </w:r>
    </w:p>
    <w:p w14:paraId="745F89D6" w14:textId="77777777" w:rsidR="00615FB3" w:rsidRPr="00363D8E" w:rsidRDefault="00615FB3" w:rsidP="00EB0199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3E9D2A3C" w14:textId="4973A4B2" w:rsidR="00EB0199" w:rsidRPr="00E67638" w:rsidRDefault="00E931B3" w:rsidP="00EB019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676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Kelt:</w:t>
      </w:r>
      <w:r w:rsidRPr="00E67638">
        <w:rPr>
          <w:rFonts w:ascii="Times New Roman" w:hAnsi="Times New Roman" w:cs="Times New Roman"/>
          <w:i/>
          <w:iCs/>
          <w:sz w:val="24"/>
          <w:szCs w:val="24"/>
        </w:rPr>
        <w:t xml:space="preserve"> Szolnok, </w:t>
      </w:r>
      <w:r w:rsidR="00AE12FF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 xml:space="preserve">év </w:t>
      </w:r>
      <w:proofErr w:type="gramStart"/>
      <w:r w:rsidR="00AE12FF">
        <w:rPr>
          <w:rFonts w:ascii="Times New Roman" w:hAnsi="Times New Roman" w:cs="Times New Roman"/>
          <w:i/>
          <w:iCs/>
          <w:color w:val="2F5496" w:themeColor="accent1" w:themeShade="BF"/>
          <w:sz w:val="24"/>
          <w:szCs w:val="24"/>
        </w:rPr>
        <w:t>hó nap</w:t>
      </w:r>
      <w:proofErr w:type="gramEnd"/>
    </w:p>
    <w:p w14:paraId="20DAC681" w14:textId="719720E3" w:rsidR="00615FB3" w:rsidRPr="00E60B55" w:rsidRDefault="00615FB3" w:rsidP="00EB0199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p w14:paraId="6B5C9761" w14:textId="693880D0" w:rsidR="00E931B3" w:rsidRPr="00615FB3" w:rsidRDefault="00E931B3" w:rsidP="00E931B3">
      <w:pPr>
        <w:tabs>
          <w:tab w:val="center" w:pos="3119"/>
          <w:tab w:val="center" w:pos="7371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615FB3">
        <w:rPr>
          <w:rFonts w:ascii="Times New Roman" w:hAnsi="Times New Roman" w:cs="Times New Roman"/>
          <w:b/>
          <w:bCs/>
        </w:rPr>
        <w:tab/>
      </w:r>
      <w:r w:rsidR="00615FB3" w:rsidRPr="00615FB3">
        <w:rPr>
          <w:rFonts w:ascii="Times New Roman" w:hAnsi="Times New Roman" w:cs="Times New Roman"/>
          <w:b/>
          <w:bCs/>
        </w:rPr>
        <w:t>………………………………….</w:t>
      </w:r>
      <w:r w:rsidRPr="00615FB3">
        <w:rPr>
          <w:rFonts w:ascii="Times New Roman" w:hAnsi="Times New Roman" w:cs="Times New Roman"/>
          <w:b/>
          <w:bCs/>
        </w:rPr>
        <w:tab/>
        <w:t>……………………………</w:t>
      </w:r>
      <w:r w:rsidR="00615FB3" w:rsidRPr="00615FB3">
        <w:rPr>
          <w:rFonts w:ascii="Times New Roman" w:hAnsi="Times New Roman" w:cs="Times New Roman"/>
          <w:b/>
          <w:bCs/>
        </w:rPr>
        <w:t>…….</w:t>
      </w:r>
    </w:p>
    <w:p w14:paraId="4A17479B" w14:textId="7A22DC72" w:rsidR="00E60B55" w:rsidRPr="00615FB3" w:rsidRDefault="00E931B3" w:rsidP="00615FB3">
      <w:pPr>
        <w:tabs>
          <w:tab w:val="center" w:pos="3119"/>
          <w:tab w:val="center" w:pos="7371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615FB3">
        <w:rPr>
          <w:rFonts w:ascii="Times New Roman" w:hAnsi="Times New Roman" w:cs="Times New Roman"/>
          <w:b/>
          <w:bCs/>
        </w:rPr>
        <w:tab/>
        <w:t>sportoló aláírása</w:t>
      </w:r>
      <w:r w:rsidRPr="00615FB3">
        <w:rPr>
          <w:rFonts w:ascii="Times New Roman" w:hAnsi="Times New Roman" w:cs="Times New Roman"/>
          <w:b/>
          <w:bCs/>
        </w:rPr>
        <w:tab/>
        <w:t>törvényes képviselő aláírása</w:t>
      </w:r>
    </w:p>
    <w:sectPr w:rsidR="00E60B55" w:rsidRPr="00615FB3" w:rsidSect="00E60B55">
      <w:pgSz w:w="11906" w:h="16838"/>
      <w:pgMar w:top="629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4E449" w14:textId="77777777" w:rsidR="00852FE9" w:rsidRDefault="00852FE9" w:rsidP="004B1568">
      <w:pPr>
        <w:spacing w:after="0" w:line="240" w:lineRule="auto"/>
      </w:pPr>
      <w:r>
        <w:separator/>
      </w:r>
    </w:p>
  </w:endnote>
  <w:endnote w:type="continuationSeparator" w:id="0">
    <w:p w14:paraId="21F3BA76" w14:textId="77777777" w:rsidR="00852FE9" w:rsidRDefault="00852FE9" w:rsidP="004B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2D079" w14:textId="77777777" w:rsidR="00852FE9" w:rsidRDefault="00852FE9" w:rsidP="004B1568">
      <w:pPr>
        <w:spacing w:after="0" w:line="240" w:lineRule="auto"/>
      </w:pPr>
      <w:r>
        <w:separator/>
      </w:r>
    </w:p>
  </w:footnote>
  <w:footnote w:type="continuationSeparator" w:id="0">
    <w:p w14:paraId="3A77ED12" w14:textId="77777777" w:rsidR="00852FE9" w:rsidRDefault="00852FE9" w:rsidP="004B1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4748A"/>
    <w:multiLevelType w:val="hybridMultilevel"/>
    <w:tmpl w:val="3F088F46"/>
    <w:lvl w:ilvl="0" w:tplc="A600DDF2">
      <w:start w:val="6"/>
      <w:numFmt w:val="lowerLetter"/>
      <w:lvlText w:val="%1)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8C21874"/>
    <w:multiLevelType w:val="hybridMultilevel"/>
    <w:tmpl w:val="3DA202A8"/>
    <w:lvl w:ilvl="0" w:tplc="9280C2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C913D0D"/>
    <w:multiLevelType w:val="hybridMultilevel"/>
    <w:tmpl w:val="0CC8D7FE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9F25D30"/>
    <w:multiLevelType w:val="hybridMultilevel"/>
    <w:tmpl w:val="95AA3362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F934C72"/>
    <w:multiLevelType w:val="hybridMultilevel"/>
    <w:tmpl w:val="7A78F426"/>
    <w:lvl w:ilvl="0" w:tplc="50BCA09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80667980">
    <w:abstractNumId w:val="2"/>
  </w:num>
  <w:num w:numId="2" w16cid:durableId="1373966915">
    <w:abstractNumId w:val="1"/>
  </w:num>
  <w:num w:numId="3" w16cid:durableId="5137119">
    <w:abstractNumId w:val="3"/>
  </w:num>
  <w:num w:numId="4" w16cid:durableId="647394222">
    <w:abstractNumId w:val="4"/>
  </w:num>
  <w:num w:numId="5" w16cid:durableId="1486775067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99"/>
    <w:rsid w:val="00291C82"/>
    <w:rsid w:val="002F0FE9"/>
    <w:rsid w:val="00363D8E"/>
    <w:rsid w:val="00495FD5"/>
    <w:rsid w:val="004A574F"/>
    <w:rsid w:val="004B1568"/>
    <w:rsid w:val="00527FBA"/>
    <w:rsid w:val="00615FB3"/>
    <w:rsid w:val="007424D5"/>
    <w:rsid w:val="00765C21"/>
    <w:rsid w:val="00786A90"/>
    <w:rsid w:val="00852FE9"/>
    <w:rsid w:val="008E1320"/>
    <w:rsid w:val="00A718BB"/>
    <w:rsid w:val="00A9283B"/>
    <w:rsid w:val="00AC1C0F"/>
    <w:rsid w:val="00AE12FF"/>
    <w:rsid w:val="00AE164E"/>
    <w:rsid w:val="00B3179A"/>
    <w:rsid w:val="00BA60EE"/>
    <w:rsid w:val="00BF2D43"/>
    <w:rsid w:val="00BF3741"/>
    <w:rsid w:val="00C061AC"/>
    <w:rsid w:val="00C40207"/>
    <w:rsid w:val="00C5138A"/>
    <w:rsid w:val="00D4050E"/>
    <w:rsid w:val="00D55360"/>
    <w:rsid w:val="00DE3355"/>
    <w:rsid w:val="00E60B55"/>
    <w:rsid w:val="00E67638"/>
    <w:rsid w:val="00E931B3"/>
    <w:rsid w:val="00EB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0965"/>
  <w15:chartTrackingRefBased/>
  <w15:docId w15:val="{8A40D9D0-B411-41EE-BE97-DEF28E04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B0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B0199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B156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B156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B15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0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8348E-CF7A-4DD4-8A34-045FE74D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317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LEIGAZOLÁSI ADATLAP a sportról szóló 2004. évi I. törvény 1. § (3) bekezdése szerinti igazoláshoz - Szolnoki Sportcentrum Sportiskola</vt:lpstr>
    </vt:vector>
  </TitlesOfParts>
  <Company>Szolnoki Sportcentrum Nonprofit Kft.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LEIGAZOLÁSI ADATLAP a sportról szóló 2004. évi I. törvény 1. § (3) bekezdése szerinti igazoláshoz - Szolnoki Sportcentrum Sportiskola</dc:title>
  <dc:subject/>
  <dc:creator>Informatika Szolnoki Sportcentrum</dc:creator>
  <cp:keywords>leigazolás;adatlap</cp:keywords>
  <dc:description/>
  <cp:lastModifiedBy>Gyuláné Erdélyi</cp:lastModifiedBy>
  <cp:revision>18</cp:revision>
  <cp:lastPrinted>2024-08-06T09:21:00Z</cp:lastPrinted>
  <dcterms:created xsi:type="dcterms:W3CDTF">2024-08-06T07:59:00Z</dcterms:created>
  <dcterms:modified xsi:type="dcterms:W3CDTF">2024-08-09T06:12:00Z</dcterms:modified>
</cp:coreProperties>
</file>